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256B" w14:textId="77777777" w:rsidR="00D34F6C" w:rsidRPr="00D34F6C" w:rsidRDefault="00D34F6C" w:rsidP="00C51C21">
      <w:pPr>
        <w:rPr>
          <w:rFonts w:ascii="Trebuchet MS" w:hAnsi="Trebuchet MS" w:cs="Arial"/>
          <w:b/>
        </w:rPr>
      </w:pPr>
    </w:p>
    <w:p w14:paraId="34825403" w14:textId="77777777" w:rsidR="00C51C21" w:rsidRPr="00D34F6C" w:rsidRDefault="00BF6DB6" w:rsidP="00C51C21">
      <w:pPr>
        <w:rPr>
          <w:rFonts w:ascii="Trebuchet MS" w:hAnsi="Trebuchet MS" w:cs="Arial"/>
          <w:b/>
        </w:rPr>
      </w:pPr>
      <w:r w:rsidRPr="00D34F6C">
        <w:rPr>
          <w:rFonts w:ascii="Trebuchet MS" w:hAnsi="Trebuchet MS" w:cs="Arial"/>
          <w:b/>
          <w:bCs/>
        </w:rPr>
        <w:t xml:space="preserve">Nombre __________________________   </w:t>
      </w:r>
      <w:r w:rsidRPr="00D34F6C">
        <w:rPr>
          <w:rFonts w:ascii="Trebuchet MS" w:hAnsi="Trebuchet MS" w:cs="Arial"/>
          <w:b/>
          <w:bCs/>
        </w:rPr>
        <w:tab/>
      </w:r>
      <w:r w:rsidRPr="00D34F6C">
        <w:rPr>
          <w:rFonts w:ascii="Trebuchet MS" w:hAnsi="Trebuchet MS" w:cs="Arial"/>
          <w:b/>
          <w:bCs/>
        </w:rPr>
        <w:tab/>
        <w:t>Fecha__________________</w:t>
      </w:r>
    </w:p>
    <w:p w14:paraId="06DDBE47" w14:textId="77777777" w:rsidR="00C51C21" w:rsidRPr="00D34F6C" w:rsidRDefault="00C51C21" w:rsidP="00C51C21">
      <w:pPr>
        <w:jc w:val="center"/>
        <w:rPr>
          <w:rFonts w:ascii="Trebuchet MS" w:hAnsi="Trebuchet MS" w:cs="Arial"/>
          <w:b/>
        </w:rPr>
      </w:pPr>
    </w:p>
    <w:p w14:paraId="03D94C57" w14:textId="77777777" w:rsidR="00C51C21" w:rsidRPr="00A0127B" w:rsidRDefault="00BF6DB6" w:rsidP="002D6BEC">
      <w:pPr>
        <w:spacing w:before="120"/>
        <w:jc w:val="center"/>
        <w:rPr>
          <w:rFonts w:ascii="Trebuchet MS" w:hAnsi="Trebuchet MS" w:cs="Arial"/>
          <w:b/>
          <w:sz w:val="32"/>
          <w:szCs w:val="32"/>
        </w:rPr>
      </w:pPr>
      <w:r w:rsidRPr="00A0127B">
        <w:rPr>
          <w:rFonts w:ascii="Trebuchet MS" w:hAnsi="Trebuchet MS" w:cs="Arial"/>
          <w:b/>
          <w:bCs/>
          <w:sz w:val="32"/>
          <w:szCs w:val="32"/>
        </w:rPr>
        <w:t>PLAN DE ACCIÓN PARA TERAPIA OCUPACIONAL (OCCUPATIONAL THERAPY, OT): Higiene y aseo personal</w:t>
      </w:r>
    </w:p>
    <w:p w14:paraId="42524EF7" w14:textId="77777777" w:rsidR="00A04E3B" w:rsidRPr="00D34F6C" w:rsidRDefault="00A04E3B" w:rsidP="002D6BEC">
      <w:pPr>
        <w:spacing w:before="120"/>
        <w:jc w:val="center"/>
        <w:rPr>
          <w:rFonts w:ascii="Trebuchet MS" w:hAnsi="Trebuchet MS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22606C" w14:paraId="0DB4E91B" w14:textId="77777777" w:rsidTr="00C51C21">
        <w:trPr>
          <w:trHeight w:val="620"/>
          <w:jc w:val="center"/>
        </w:trPr>
        <w:tc>
          <w:tcPr>
            <w:tcW w:w="5000" w:type="pct"/>
          </w:tcPr>
          <w:p w14:paraId="6AAC3DC2" w14:textId="77777777" w:rsidR="00C51C21" w:rsidRPr="00D34F6C" w:rsidRDefault="00BF6DB6" w:rsidP="00C51C21">
            <w:pPr>
              <w:rPr>
                <w:rFonts w:ascii="Trebuchet MS" w:hAnsi="Trebuchet MS" w:cs="Arial"/>
                <w:b/>
              </w:rPr>
            </w:pPr>
            <w:r w:rsidRPr="00D34F6C">
              <w:rPr>
                <w:rFonts w:ascii="Trebuchet MS" w:hAnsi="Trebuchet MS" w:cs="Arial"/>
                <w:b/>
                <w:bCs/>
              </w:rPr>
              <w:t xml:space="preserve">Área problemática objetivo: </w:t>
            </w:r>
          </w:p>
          <w:p w14:paraId="6CCA281F" w14:textId="77777777" w:rsidR="00C51C21" w:rsidRPr="00D34F6C" w:rsidRDefault="00C51C21" w:rsidP="00C51C21">
            <w:pPr>
              <w:ind w:left="80"/>
              <w:rPr>
                <w:rFonts w:ascii="Trebuchet MS" w:hAnsi="Trebuchet MS" w:cs="Arial"/>
                <w:b/>
              </w:rPr>
            </w:pPr>
          </w:p>
          <w:p w14:paraId="227215A4" w14:textId="77777777" w:rsidR="00C51C21" w:rsidRPr="00D34F6C" w:rsidRDefault="00C51C21" w:rsidP="00C51C21">
            <w:pPr>
              <w:ind w:left="80"/>
              <w:rPr>
                <w:rFonts w:ascii="Trebuchet MS" w:hAnsi="Trebuchet MS" w:cs="Arial"/>
                <w:b/>
              </w:rPr>
            </w:pPr>
          </w:p>
        </w:tc>
      </w:tr>
      <w:tr w:rsidR="0022606C" w14:paraId="36DBAFD1" w14:textId="77777777" w:rsidTr="00C51C21">
        <w:trPr>
          <w:trHeight w:val="1578"/>
          <w:jc w:val="center"/>
        </w:trPr>
        <w:tc>
          <w:tcPr>
            <w:tcW w:w="5000" w:type="pct"/>
          </w:tcPr>
          <w:p w14:paraId="705F70F2" w14:textId="77777777" w:rsidR="00C51C21" w:rsidRPr="00D34F6C" w:rsidRDefault="00BF6DB6" w:rsidP="00C51C21">
            <w:pPr>
              <w:rPr>
                <w:rFonts w:ascii="Trebuchet MS" w:hAnsi="Trebuchet MS" w:cs="Arial"/>
                <w:b/>
              </w:rPr>
            </w:pPr>
            <w:r w:rsidRPr="00D34F6C">
              <w:rPr>
                <w:rFonts w:ascii="Trebuchet MS" w:hAnsi="Trebuchet MS" w:cs="Arial"/>
                <w:b/>
                <w:bCs/>
              </w:rPr>
              <w:t xml:space="preserve">Por qué puede ocurrir el problema: </w:t>
            </w:r>
          </w:p>
          <w:p w14:paraId="187CE057" w14:textId="77777777" w:rsidR="00C51C21" w:rsidRPr="00D34F6C" w:rsidRDefault="00C51C21" w:rsidP="00C51C21">
            <w:pPr>
              <w:rPr>
                <w:rFonts w:ascii="Trebuchet MS" w:hAnsi="Trebuchet MS" w:cs="Arial"/>
              </w:rPr>
            </w:pPr>
          </w:p>
          <w:p w14:paraId="09B716CA" w14:textId="77777777" w:rsidR="00C51C21" w:rsidRPr="00D34F6C" w:rsidRDefault="00BF6DB6" w:rsidP="0047128D">
            <w:pPr>
              <w:numPr>
                <w:ilvl w:val="0"/>
                <w:numId w:val="9"/>
              </w:numPr>
              <w:ind w:left="360"/>
              <w:rPr>
                <w:rFonts w:ascii="Trebuchet MS" w:hAnsi="Trebuchet MS" w:cs="Arial"/>
              </w:rPr>
            </w:pPr>
            <w:r w:rsidRPr="00D34F6C">
              <w:rPr>
                <w:rFonts w:ascii="Trebuchet MS" w:hAnsi="Trebuchet MS" w:cs="Arial"/>
              </w:rPr>
              <w:t xml:space="preserve"> </w:t>
            </w:r>
          </w:p>
          <w:p w14:paraId="4FF20B2A" w14:textId="77777777" w:rsidR="00C51C21" w:rsidRPr="00D34F6C" w:rsidRDefault="00BF6DB6" w:rsidP="0047128D">
            <w:pPr>
              <w:numPr>
                <w:ilvl w:val="0"/>
                <w:numId w:val="9"/>
              </w:numPr>
              <w:ind w:left="360"/>
              <w:rPr>
                <w:rFonts w:ascii="Trebuchet MS" w:hAnsi="Trebuchet MS" w:cs="Arial"/>
              </w:rPr>
            </w:pPr>
            <w:r w:rsidRPr="00D34F6C">
              <w:rPr>
                <w:rFonts w:ascii="Trebuchet MS" w:hAnsi="Trebuchet MS" w:cs="Arial"/>
              </w:rPr>
              <w:t xml:space="preserve"> </w:t>
            </w:r>
          </w:p>
          <w:p w14:paraId="13A3248D" w14:textId="77777777" w:rsidR="00C51C21" w:rsidRPr="00D34F6C" w:rsidRDefault="00BF6DB6" w:rsidP="0047128D">
            <w:pPr>
              <w:numPr>
                <w:ilvl w:val="0"/>
                <w:numId w:val="9"/>
              </w:numPr>
              <w:ind w:left="360"/>
              <w:rPr>
                <w:rFonts w:ascii="Trebuchet MS" w:hAnsi="Trebuchet MS" w:cs="Arial"/>
              </w:rPr>
            </w:pPr>
            <w:r w:rsidRPr="00D34F6C">
              <w:rPr>
                <w:rFonts w:ascii="Trebuchet MS" w:hAnsi="Trebuchet MS" w:cs="Arial"/>
              </w:rPr>
              <w:t xml:space="preserve"> </w:t>
            </w:r>
          </w:p>
          <w:p w14:paraId="74BDE3FA" w14:textId="77777777" w:rsidR="00C51C21" w:rsidRPr="00D34F6C" w:rsidRDefault="00BF6DB6" w:rsidP="0047128D">
            <w:pPr>
              <w:numPr>
                <w:ilvl w:val="0"/>
                <w:numId w:val="9"/>
              </w:numPr>
              <w:ind w:left="360"/>
              <w:rPr>
                <w:rFonts w:ascii="Trebuchet MS" w:hAnsi="Trebuchet MS" w:cs="Arial"/>
              </w:rPr>
            </w:pPr>
            <w:r w:rsidRPr="00D34F6C">
              <w:rPr>
                <w:rFonts w:ascii="Trebuchet MS" w:hAnsi="Trebuchet MS" w:cs="Arial"/>
              </w:rPr>
              <w:t xml:space="preserve"> </w:t>
            </w:r>
          </w:p>
          <w:p w14:paraId="33DFD4D9" w14:textId="77777777" w:rsidR="00A04E3B" w:rsidRPr="00D34F6C" w:rsidRDefault="00A04E3B" w:rsidP="0047128D">
            <w:pPr>
              <w:numPr>
                <w:ilvl w:val="0"/>
                <w:numId w:val="9"/>
              </w:numPr>
              <w:ind w:left="360"/>
              <w:rPr>
                <w:rFonts w:ascii="Trebuchet MS" w:hAnsi="Trebuchet MS" w:cs="Arial"/>
              </w:rPr>
            </w:pPr>
          </w:p>
          <w:p w14:paraId="2CF55962" w14:textId="77777777" w:rsidR="00A04E3B" w:rsidRPr="00D34F6C" w:rsidRDefault="00A04E3B" w:rsidP="0047128D">
            <w:pPr>
              <w:numPr>
                <w:ilvl w:val="0"/>
                <w:numId w:val="9"/>
              </w:numPr>
              <w:ind w:left="360"/>
              <w:rPr>
                <w:rFonts w:ascii="Trebuchet MS" w:hAnsi="Trebuchet MS" w:cs="Arial"/>
              </w:rPr>
            </w:pPr>
          </w:p>
          <w:p w14:paraId="5B72C231" w14:textId="77777777" w:rsidR="00A04E3B" w:rsidRPr="00D34F6C" w:rsidRDefault="00A04E3B" w:rsidP="0047128D">
            <w:pPr>
              <w:numPr>
                <w:ilvl w:val="0"/>
                <w:numId w:val="9"/>
              </w:numPr>
              <w:ind w:left="360"/>
              <w:rPr>
                <w:rFonts w:ascii="Trebuchet MS" w:hAnsi="Trebuchet MS" w:cs="Arial"/>
              </w:rPr>
            </w:pPr>
          </w:p>
          <w:p w14:paraId="5C90B77A" w14:textId="77777777" w:rsidR="00A04E3B" w:rsidRPr="00D34F6C" w:rsidRDefault="00A04E3B" w:rsidP="00A04E3B">
            <w:pPr>
              <w:rPr>
                <w:rFonts w:ascii="Trebuchet MS" w:hAnsi="Trebuchet MS" w:cs="Arial"/>
              </w:rPr>
            </w:pPr>
          </w:p>
        </w:tc>
      </w:tr>
      <w:tr w:rsidR="0022606C" w14:paraId="49EC970D" w14:textId="77777777" w:rsidTr="00C51C21">
        <w:trPr>
          <w:trHeight w:val="486"/>
          <w:jc w:val="center"/>
        </w:trPr>
        <w:tc>
          <w:tcPr>
            <w:tcW w:w="5000" w:type="pct"/>
          </w:tcPr>
          <w:p w14:paraId="24F4BF5E" w14:textId="77777777" w:rsidR="00C51C21" w:rsidRPr="00D34F6C" w:rsidRDefault="00BF6DB6" w:rsidP="00C51C21">
            <w:pPr>
              <w:ind w:left="80"/>
              <w:rPr>
                <w:rFonts w:ascii="Trebuchet MS" w:hAnsi="Trebuchet MS" w:cs="Arial"/>
                <w:i/>
              </w:rPr>
            </w:pPr>
            <w:r w:rsidRPr="00D34F6C">
              <w:rPr>
                <w:rFonts w:ascii="Trebuchet MS" w:hAnsi="Trebuchet MS" w:cs="Arial"/>
                <w:b/>
                <w:bCs/>
              </w:rPr>
              <w:t xml:space="preserve">Meta(s) objetivo: </w:t>
            </w:r>
          </w:p>
          <w:p w14:paraId="5C5E35D7" w14:textId="77777777" w:rsidR="00C51C21" w:rsidRPr="00D34F6C" w:rsidRDefault="00C51C21" w:rsidP="00C51C21">
            <w:pPr>
              <w:ind w:left="80"/>
              <w:rPr>
                <w:rFonts w:ascii="Trebuchet MS" w:hAnsi="Trebuchet MS" w:cs="Arial"/>
                <w:b/>
              </w:rPr>
            </w:pPr>
          </w:p>
          <w:p w14:paraId="254457E4" w14:textId="77777777" w:rsidR="00A04E3B" w:rsidRPr="00D34F6C" w:rsidRDefault="00A04E3B" w:rsidP="00C51C21">
            <w:pPr>
              <w:ind w:left="80"/>
              <w:rPr>
                <w:rFonts w:ascii="Trebuchet MS" w:hAnsi="Trebuchet MS" w:cs="Arial"/>
                <w:b/>
              </w:rPr>
            </w:pPr>
          </w:p>
        </w:tc>
      </w:tr>
    </w:tbl>
    <w:p w14:paraId="146BA3AB" w14:textId="77777777" w:rsidR="00C51C21" w:rsidRPr="00D34F6C" w:rsidRDefault="00C51C21" w:rsidP="00C51C21">
      <w:pPr>
        <w:jc w:val="center"/>
        <w:rPr>
          <w:rFonts w:ascii="Trebuchet MS" w:hAnsi="Trebuchet MS" w:cs="Arial"/>
          <w:b/>
        </w:rPr>
      </w:pPr>
    </w:p>
    <w:p w14:paraId="007297B7" w14:textId="77777777" w:rsidR="00C51C21" w:rsidRPr="00D34F6C" w:rsidRDefault="00BF6DB6" w:rsidP="00C51C21">
      <w:pPr>
        <w:jc w:val="center"/>
        <w:rPr>
          <w:rFonts w:ascii="Trebuchet MS" w:hAnsi="Trebuchet MS" w:cs="Arial"/>
          <w:b/>
        </w:rPr>
      </w:pPr>
      <w:r w:rsidRPr="00D34F6C">
        <w:rPr>
          <w:rFonts w:ascii="Trebuchet MS" w:hAnsi="Trebuchet MS" w:cs="Arial"/>
          <w:b/>
          <w:bCs/>
        </w:rPr>
        <w:t xml:space="preserve">ESTRATEGIAS </w:t>
      </w:r>
    </w:p>
    <w:p w14:paraId="4732EA9F" w14:textId="77777777" w:rsidR="00A04E3B" w:rsidRPr="00D34F6C" w:rsidRDefault="00A04E3B" w:rsidP="00C51C21">
      <w:pPr>
        <w:jc w:val="center"/>
        <w:rPr>
          <w:rFonts w:ascii="Trebuchet MS" w:hAnsi="Trebuchet MS" w:cs="Arial"/>
          <w:b/>
        </w:rPr>
      </w:pPr>
    </w:p>
    <w:p w14:paraId="075FB6E0" w14:textId="77777777" w:rsidR="00C51C21" w:rsidRPr="00D34F6C" w:rsidRDefault="00BF6DB6" w:rsidP="00C51C21">
      <w:pPr>
        <w:rPr>
          <w:rFonts w:ascii="Trebuchet MS" w:hAnsi="Trebuchet MS" w:cs="Arial"/>
          <w:b/>
        </w:rPr>
      </w:pPr>
      <w:r w:rsidRPr="00D34F6C">
        <w:rPr>
          <w:rFonts w:ascii="Trebuchet MS" w:hAnsi="Trebuchet MS" w:cs="Arial"/>
          <w:b/>
          <w:bCs/>
        </w:rPr>
        <w:t>Ahorrar su energía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2606C" w14:paraId="14E60A66" w14:textId="77777777" w:rsidTr="00EF7C03">
        <w:trPr>
          <w:trHeight w:val="332"/>
        </w:trPr>
        <w:tc>
          <w:tcPr>
            <w:tcW w:w="5000" w:type="pct"/>
            <w:shd w:val="clear" w:color="auto" w:fill="BFBFBF"/>
          </w:tcPr>
          <w:p w14:paraId="7DF75788" w14:textId="77777777" w:rsidR="00EF7C03" w:rsidRPr="00D34F6C" w:rsidRDefault="00BF6DB6" w:rsidP="00C51C21">
            <w:pPr>
              <w:rPr>
                <w:rFonts w:ascii="Trebuchet MS" w:hAnsi="Trebuchet MS" w:cs="Arial"/>
                <w:b/>
              </w:rPr>
            </w:pPr>
            <w:r w:rsidRPr="00D34F6C">
              <w:rPr>
                <w:rFonts w:ascii="Trebuchet MS" w:hAnsi="Trebuchet MS" w:cs="Arial"/>
                <w:b/>
                <w:bCs/>
                <w:u w:val="single"/>
              </w:rPr>
              <w:t>QUÉ HACER</w:t>
            </w:r>
            <w:r w:rsidRPr="00D34F6C">
              <w:rPr>
                <w:rFonts w:ascii="Trebuchet MS" w:hAnsi="Trebuchet MS" w:cs="Arial"/>
                <w:b/>
                <w:bCs/>
              </w:rPr>
              <w:t>:</w:t>
            </w:r>
          </w:p>
        </w:tc>
      </w:tr>
      <w:tr w:rsidR="0022606C" w14:paraId="50EA0B1C" w14:textId="77777777" w:rsidTr="00EF7C03">
        <w:trPr>
          <w:trHeight w:val="332"/>
        </w:trPr>
        <w:tc>
          <w:tcPr>
            <w:tcW w:w="5000" w:type="pct"/>
          </w:tcPr>
          <w:p w14:paraId="5829A69F" w14:textId="77777777" w:rsidR="00EF7C03" w:rsidRPr="00D34F6C" w:rsidRDefault="00BF6DB6" w:rsidP="005D419F">
            <w:pPr>
              <w:numPr>
                <w:ilvl w:val="0"/>
                <w:numId w:val="6"/>
              </w:numPr>
              <w:rPr>
                <w:rFonts w:ascii="Trebuchet MS" w:hAnsi="Trebuchet MS" w:cs="Arial"/>
                <w:b/>
              </w:rPr>
            </w:pPr>
            <w:r w:rsidRPr="00D34F6C">
              <w:rPr>
                <w:rFonts w:ascii="Trebuchet MS" w:hAnsi="Trebuchet MS" w:cs="Arial"/>
              </w:rPr>
              <w:t>Tenga a mano los objetos de uso frecuente</w:t>
            </w:r>
            <w:r w:rsidRPr="00D34F6C">
              <w:rPr>
                <w:rFonts w:ascii="Trebuchet MS" w:hAnsi="Trebuchet MS" w:cs="Arial"/>
                <w:b/>
                <w:bCs/>
              </w:rPr>
              <w:t xml:space="preserve"> </w:t>
            </w:r>
          </w:p>
        </w:tc>
      </w:tr>
      <w:tr w:rsidR="0022606C" w14:paraId="79F24F94" w14:textId="77777777" w:rsidTr="00EF7C03">
        <w:tc>
          <w:tcPr>
            <w:tcW w:w="5000" w:type="pct"/>
          </w:tcPr>
          <w:p w14:paraId="3DB919D9" w14:textId="77777777" w:rsidR="00EF7C03" w:rsidRPr="00EF7C03" w:rsidRDefault="00BF6DB6" w:rsidP="005D419F">
            <w:pPr>
              <w:numPr>
                <w:ilvl w:val="0"/>
                <w:numId w:val="6"/>
              </w:numPr>
              <w:rPr>
                <w:rFonts w:ascii="Trebuchet MS" w:hAnsi="Trebuchet MS" w:cs="Arial"/>
                <w:b/>
              </w:rPr>
            </w:pPr>
            <w:r w:rsidRPr="00D34F6C">
              <w:rPr>
                <w:rFonts w:ascii="Trebuchet MS" w:hAnsi="Trebuchet MS" w:cs="Arial"/>
              </w:rPr>
              <w:t>Utilice equipos de adaptación: cortaúñas de fácil agarre, cinta de afeitar eléctrica, ayudas para el aseo, etc.</w:t>
            </w:r>
          </w:p>
          <w:p w14:paraId="01216A29" w14:textId="77777777" w:rsidR="00EF7C03" w:rsidRPr="00D34F6C" w:rsidRDefault="00EF7C03" w:rsidP="00EF7C03">
            <w:pPr>
              <w:ind w:left="360"/>
              <w:rPr>
                <w:rFonts w:ascii="Trebuchet MS" w:hAnsi="Trebuchet MS" w:cs="Arial"/>
                <w:b/>
              </w:rPr>
            </w:pPr>
          </w:p>
        </w:tc>
      </w:tr>
      <w:tr w:rsidR="0022606C" w14:paraId="259DC658" w14:textId="77777777" w:rsidTr="00EF7C03">
        <w:trPr>
          <w:trHeight w:val="647"/>
        </w:trPr>
        <w:tc>
          <w:tcPr>
            <w:tcW w:w="5000" w:type="pct"/>
          </w:tcPr>
          <w:p w14:paraId="5FE3D2CE" w14:textId="77777777" w:rsidR="00EF7C03" w:rsidRPr="00D34F6C" w:rsidRDefault="00BF6DB6" w:rsidP="005D419F">
            <w:pPr>
              <w:numPr>
                <w:ilvl w:val="0"/>
                <w:numId w:val="6"/>
              </w:numPr>
              <w:rPr>
                <w:rFonts w:ascii="Trebuchet MS" w:hAnsi="Trebuchet MS" w:cs="Arial"/>
              </w:rPr>
            </w:pPr>
            <w:r w:rsidRPr="00D34F6C">
              <w:rPr>
                <w:rFonts w:ascii="Trebuchet MS" w:hAnsi="Trebuchet MS" w:cs="Arial"/>
              </w:rPr>
              <w:t>Siéntese para hacer tareas</w:t>
            </w:r>
          </w:p>
          <w:p w14:paraId="421B1FBF" w14:textId="77777777" w:rsidR="00EF7C03" w:rsidRPr="00D34F6C" w:rsidRDefault="00EF7C03" w:rsidP="00C51C21">
            <w:pPr>
              <w:rPr>
                <w:rFonts w:ascii="Trebuchet MS" w:hAnsi="Trebuchet MS" w:cs="Arial"/>
              </w:rPr>
            </w:pPr>
          </w:p>
        </w:tc>
      </w:tr>
      <w:tr w:rsidR="0022606C" w14:paraId="665B841B" w14:textId="77777777" w:rsidTr="00EF7C03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DD49" w14:textId="77777777" w:rsidR="00EF7C03" w:rsidRPr="00DD3208" w:rsidRDefault="00BF6DB6" w:rsidP="00DD3208">
            <w:pPr>
              <w:numPr>
                <w:ilvl w:val="1"/>
                <w:numId w:val="8"/>
              </w:numPr>
              <w:tabs>
                <w:tab w:val="clear" w:pos="915"/>
              </w:tabs>
              <w:ind w:left="360"/>
              <w:rPr>
                <w:rFonts w:ascii="Trebuchet MS" w:hAnsi="Trebuchet MS" w:cs="Arial"/>
              </w:rPr>
            </w:pPr>
            <w:r w:rsidRPr="00F27890">
              <w:rPr>
                <w:rFonts w:ascii="Trebuchet MS" w:hAnsi="Trebuchet MS" w:cs="Arial"/>
              </w:rPr>
              <w:t>(Otros):</w:t>
            </w:r>
          </w:p>
          <w:p w14:paraId="0B0BFFA8" w14:textId="77777777" w:rsidR="00EF7C03" w:rsidRPr="00DD3208" w:rsidRDefault="00EF7C03" w:rsidP="00DD3208">
            <w:pPr>
              <w:tabs>
                <w:tab w:val="num" w:pos="360"/>
              </w:tabs>
              <w:ind w:left="360" w:hanging="360"/>
              <w:rPr>
                <w:rFonts w:ascii="Trebuchet MS" w:hAnsi="Trebuchet MS" w:cs="Arial"/>
              </w:rPr>
            </w:pPr>
          </w:p>
        </w:tc>
      </w:tr>
      <w:tr w:rsidR="0022606C" w14:paraId="6B3CDEC2" w14:textId="77777777" w:rsidTr="00EF7C03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E2DD" w14:textId="77777777" w:rsidR="00EF7C03" w:rsidRPr="00DD3208" w:rsidRDefault="00BF6DB6" w:rsidP="00DD3208">
            <w:pPr>
              <w:numPr>
                <w:ilvl w:val="1"/>
                <w:numId w:val="8"/>
              </w:numPr>
              <w:tabs>
                <w:tab w:val="clear" w:pos="915"/>
              </w:tabs>
              <w:ind w:left="360"/>
              <w:rPr>
                <w:rFonts w:ascii="Trebuchet MS" w:hAnsi="Trebuchet MS" w:cs="Arial"/>
              </w:rPr>
            </w:pPr>
            <w:r w:rsidRPr="00F27890">
              <w:rPr>
                <w:rFonts w:ascii="Trebuchet MS" w:hAnsi="Trebuchet MS" w:cs="Arial"/>
              </w:rPr>
              <w:t>(Otros):</w:t>
            </w:r>
          </w:p>
          <w:p w14:paraId="5DF71711" w14:textId="77777777" w:rsidR="00EF7C03" w:rsidRPr="00F27890" w:rsidRDefault="00EF7C03" w:rsidP="00DD3208">
            <w:pPr>
              <w:tabs>
                <w:tab w:val="num" w:pos="360"/>
              </w:tabs>
              <w:ind w:left="360" w:hanging="360"/>
              <w:rPr>
                <w:rFonts w:ascii="Trebuchet MS" w:hAnsi="Trebuchet MS" w:cs="Arial"/>
              </w:rPr>
            </w:pPr>
          </w:p>
        </w:tc>
      </w:tr>
      <w:tr w:rsidR="0022606C" w14:paraId="48CF610C" w14:textId="77777777" w:rsidTr="00EF7C03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4C9" w14:textId="77777777" w:rsidR="00EF7C03" w:rsidRPr="00DD3208" w:rsidRDefault="00BF6DB6" w:rsidP="00DD3208">
            <w:pPr>
              <w:numPr>
                <w:ilvl w:val="1"/>
                <w:numId w:val="8"/>
              </w:numPr>
              <w:tabs>
                <w:tab w:val="clear" w:pos="915"/>
              </w:tabs>
              <w:ind w:left="360"/>
              <w:rPr>
                <w:rFonts w:ascii="Trebuchet MS" w:hAnsi="Trebuchet MS" w:cs="Arial"/>
              </w:rPr>
            </w:pPr>
            <w:r w:rsidRPr="00F27890">
              <w:rPr>
                <w:rFonts w:ascii="Trebuchet MS" w:hAnsi="Trebuchet MS" w:cs="Arial"/>
              </w:rPr>
              <w:t>(Otros):</w:t>
            </w:r>
          </w:p>
          <w:p w14:paraId="7C3643AE" w14:textId="77777777" w:rsidR="00EF7C03" w:rsidRPr="00F27890" w:rsidRDefault="00EF7C03" w:rsidP="00DD3208">
            <w:pPr>
              <w:tabs>
                <w:tab w:val="num" w:pos="360"/>
              </w:tabs>
              <w:ind w:left="360" w:hanging="360"/>
              <w:rPr>
                <w:rFonts w:ascii="Trebuchet MS" w:hAnsi="Trebuchet MS" w:cs="Arial"/>
              </w:rPr>
            </w:pPr>
          </w:p>
        </w:tc>
      </w:tr>
    </w:tbl>
    <w:p w14:paraId="56CAE67F" w14:textId="77777777" w:rsidR="00C51C21" w:rsidRPr="00D34F6C" w:rsidRDefault="00C51C21" w:rsidP="00C51C21">
      <w:pPr>
        <w:rPr>
          <w:rFonts w:ascii="Trebuchet MS" w:hAnsi="Trebuchet MS" w:cs="Arial"/>
          <w:b/>
        </w:rPr>
      </w:pPr>
    </w:p>
    <w:p w14:paraId="40F96782" w14:textId="77777777" w:rsidR="000D5DB2" w:rsidRDefault="00BF6DB6" w:rsidP="00C51C21">
      <w:pPr>
        <w:rPr>
          <w:rFonts w:ascii="Trebuchet MS" w:hAnsi="Trebuchet MS" w:cs="Arial"/>
          <w:b/>
        </w:rPr>
      </w:pPr>
      <w:r w:rsidRPr="00D34F6C">
        <w:rPr>
          <w:rFonts w:ascii="Trebuchet MS" w:hAnsi="Trebuchet MS" w:cs="Arial"/>
          <w:b/>
          <w:bCs/>
        </w:rPr>
        <w:br w:type="page"/>
      </w:r>
    </w:p>
    <w:p w14:paraId="3B04CA1B" w14:textId="77777777" w:rsidR="00C51C21" w:rsidRPr="00D34F6C" w:rsidRDefault="00BF6DB6" w:rsidP="00C51C21">
      <w:pPr>
        <w:rPr>
          <w:rFonts w:ascii="Trebuchet MS" w:hAnsi="Trebuchet MS" w:cs="Arial"/>
          <w:b/>
        </w:rPr>
      </w:pPr>
      <w:r w:rsidRPr="00D34F6C">
        <w:rPr>
          <w:rFonts w:ascii="Trebuchet MS" w:hAnsi="Trebuchet MS" w:cs="Arial"/>
          <w:b/>
          <w:bCs/>
        </w:rPr>
        <w:lastRenderedPageBreak/>
        <w:t xml:space="preserve">Modificar su entorno doméstico y hacerlo seguro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22606C" w14:paraId="08E65493" w14:textId="77777777" w:rsidTr="00A434FA">
        <w:trPr>
          <w:trHeight w:val="278"/>
        </w:trPr>
        <w:tc>
          <w:tcPr>
            <w:tcW w:w="5000" w:type="pct"/>
            <w:shd w:val="clear" w:color="auto" w:fill="BFBFBF"/>
          </w:tcPr>
          <w:p w14:paraId="41CA4C85" w14:textId="77777777" w:rsidR="00A434FA" w:rsidRPr="00D34F6C" w:rsidRDefault="00BF6DB6" w:rsidP="00C51C21">
            <w:pPr>
              <w:rPr>
                <w:rFonts w:ascii="Trebuchet MS" w:hAnsi="Trebuchet MS" w:cs="Arial"/>
                <w:b/>
              </w:rPr>
            </w:pPr>
            <w:r w:rsidRPr="00D34F6C">
              <w:rPr>
                <w:rFonts w:ascii="Trebuchet MS" w:hAnsi="Trebuchet MS" w:cs="Arial"/>
                <w:b/>
                <w:bCs/>
                <w:u w:val="single"/>
              </w:rPr>
              <w:t>QUÉ HACER</w:t>
            </w:r>
            <w:r w:rsidRPr="00D34F6C">
              <w:rPr>
                <w:rFonts w:ascii="Trebuchet MS" w:hAnsi="Trebuchet MS" w:cs="Arial"/>
                <w:b/>
                <w:bCs/>
              </w:rPr>
              <w:t>:</w:t>
            </w:r>
          </w:p>
        </w:tc>
      </w:tr>
      <w:tr w:rsidR="0022606C" w14:paraId="534CAF05" w14:textId="77777777" w:rsidTr="00A434FA">
        <w:trPr>
          <w:trHeight w:val="665"/>
        </w:trPr>
        <w:tc>
          <w:tcPr>
            <w:tcW w:w="5000" w:type="pct"/>
          </w:tcPr>
          <w:p w14:paraId="07473F1B" w14:textId="77777777" w:rsidR="00A434FA" w:rsidRPr="00D34F6C" w:rsidRDefault="00BF6DB6" w:rsidP="00F4692E">
            <w:pPr>
              <w:numPr>
                <w:ilvl w:val="0"/>
                <w:numId w:val="7"/>
              </w:numPr>
              <w:rPr>
                <w:rFonts w:ascii="Trebuchet MS" w:hAnsi="Trebuchet MS" w:cs="Arial"/>
              </w:rPr>
            </w:pPr>
            <w:r w:rsidRPr="00D34F6C">
              <w:rPr>
                <w:rFonts w:ascii="Trebuchet MS" w:hAnsi="Trebuchet MS" w:cs="Arial"/>
              </w:rPr>
              <w:t>Ordene los objetos con un organizador de armarios.</w:t>
            </w:r>
          </w:p>
        </w:tc>
      </w:tr>
      <w:tr w:rsidR="0022606C" w14:paraId="0D092E9B" w14:textId="77777777" w:rsidTr="00A434FA">
        <w:trPr>
          <w:trHeight w:val="620"/>
        </w:trPr>
        <w:tc>
          <w:tcPr>
            <w:tcW w:w="5000" w:type="pct"/>
          </w:tcPr>
          <w:p w14:paraId="3FE34635" w14:textId="77777777" w:rsidR="00A434FA" w:rsidRPr="00D34F6C" w:rsidRDefault="00BF6DB6" w:rsidP="00F4692E">
            <w:pPr>
              <w:numPr>
                <w:ilvl w:val="0"/>
                <w:numId w:val="7"/>
              </w:numPr>
              <w:rPr>
                <w:rFonts w:ascii="Trebuchet MS" w:hAnsi="Trebuchet MS" w:cs="Arial"/>
              </w:rPr>
            </w:pPr>
            <w:r w:rsidRPr="00D34F6C">
              <w:rPr>
                <w:rFonts w:ascii="Trebuchet MS" w:hAnsi="Trebuchet MS" w:cs="Arial"/>
              </w:rPr>
              <w:t>Mantenga los objetos accesibles colgándolos en tableros de clavijas o perchas, o utilizando bandejas giratorias</w:t>
            </w:r>
          </w:p>
        </w:tc>
      </w:tr>
      <w:tr w:rsidR="0022606C" w14:paraId="2D023CAF" w14:textId="77777777" w:rsidTr="00A434FA">
        <w:trPr>
          <w:trHeight w:val="6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B17F" w14:textId="77777777" w:rsidR="00A434FA" w:rsidRPr="00DD3208" w:rsidRDefault="00BF6DB6" w:rsidP="00DD3208">
            <w:pPr>
              <w:numPr>
                <w:ilvl w:val="1"/>
                <w:numId w:val="8"/>
              </w:numPr>
              <w:tabs>
                <w:tab w:val="clear" w:pos="915"/>
              </w:tabs>
              <w:ind w:left="360"/>
              <w:rPr>
                <w:rFonts w:ascii="Trebuchet MS" w:hAnsi="Trebuchet MS" w:cs="Arial"/>
              </w:rPr>
            </w:pPr>
            <w:r w:rsidRPr="00F27890">
              <w:rPr>
                <w:rFonts w:ascii="Trebuchet MS" w:hAnsi="Trebuchet MS" w:cs="Arial"/>
              </w:rPr>
              <w:t>(Otros):</w:t>
            </w:r>
          </w:p>
          <w:p w14:paraId="239F3007" w14:textId="77777777" w:rsidR="00A434FA" w:rsidRPr="00DD3208" w:rsidRDefault="00A434FA" w:rsidP="00DD3208">
            <w:pPr>
              <w:tabs>
                <w:tab w:val="num" w:pos="360"/>
              </w:tabs>
              <w:ind w:left="360" w:hanging="360"/>
              <w:rPr>
                <w:rFonts w:ascii="Trebuchet MS" w:hAnsi="Trebuchet MS" w:cs="Arial"/>
              </w:rPr>
            </w:pPr>
          </w:p>
        </w:tc>
      </w:tr>
      <w:tr w:rsidR="0022606C" w14:paraId="6A3C05F7" w14:textId="77777777" w:rsidTr="00A434FA">
        <w:trPr>
          <w:trHeight w:val="6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CBA2" w14:textId="77777777" w:rsidR="00A434FA" w:rsidRPr="00DD3208" w:rsidRDefault="00BF6DB6" w:rsidP="00DD3208">
            <w:pPr>
              <w:numPr>
                <w:ilvl w:val="1"/>
                <w:numId w:val="8"/>
              </w:numPr>
              <w:tabs>
                <w:tab w:val="clear" w:pos="915"/>
              </w:tabs>
              <w:ind w:left="360"/>
              <w:rPr>
                <w:rFonts w:ascii="Trebuchet MS" w:hAnsi="Trebuchet MS" w:cs="Arial"/>
              </w:rPr>
            </w:pPr>
            <w:r w:rsidRPr="00F27890">
              <w:rPr>
                <w:rFonts w:ascii="Trebuchet MS" w:hAnsi="Trebuchet MS" w:cs="Arial"/>
              </w:rPr>
              <w:t>(Otros):</w:t>
            </w:r>
          </w:p>
          <w:p w14:paraId="0336D953" w14:textId="77777777" w:rsidR="00A434FA" w:rsidRPr="00F27890" w:rsidRDefault="00A434FA" w:rsidP="00DD3208">
            <w:pPr>
              <w:tabs>
                <w:tab w:val="num" w:pos="360"/>
              </w:tabs>
              <w:ind w:left="360" w:hanging="360"/>
              <w:rPr>
                <w:rFonts w:ascii="Trebuchet MS" w:hAnsi="Trebuchet MS" w:cs="Arial"/>
              </w:rPr>
            </w:pPr>
          </w:p>
        </w:tc>
      </w:tr>
      <w:tr w:rsidR="0022606C" w14:paraId="0ACC1B23" w14:textId="77777777" w:rsidTr="00A434FA">
        <w:trPr>
          <w:trHeight w:val="6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B325" w14:textId="77777777" w:rsidR="00A434FA" w:rsidRPr="00DD3208" w:rsidRDefault="00BF6DB6" w:rsidP="00DD3208">
            <w:pPr>
              <w:numPr>
                <w:ilvl w:val="1"/>
                <w:numId w:val="8"/>
              </w:numPr>
              <w:tabs>
                <w:tab w:val="clear" w:pos="915"/>
              </w:tabs>
              <w:ind w:left="360"/>
              <w:rPr>
                <w:rFonts w:ascii="Trebuchet MS" w:hAnsi="Trebuchet MS" w:cs="Arial"/>
              </w:rPr>
            </w:pPr>
            <w:r w:rsidRPr="00F27890">
              <w:rPr>
                <w:rFonts w:ascii="Trebuchet MS" w:hAnsi="Trebuchet MS" w:cs="Arial"/>
              </w:rPr>
              <w:t>(Otros):</w:t>
            </w:r>
          </w:p>
          <w:p w14:paraId="578E57D3" w14:textId="77777777" w:rsidR="00A434FA" w:rsidRPr="00F27890" w:rsidRDefault="00A434FA" w:rsidP="00DD3208">
            <w:pPr>
              <w:tabs>
                <w:tab w:val="num" w:pos="360"/>
              </w:tabs>
              <w:ind w:left="360" w:hanging="360"/>
              <w:rPr>
                <w:rFonts w:ascii="Trebuchet MS" w:hAnsi="Trebuchet MS" w:cs="Arial"/>
              </w:rPr>
            </w:pPr>
          </w:p>
        </w:tc>
      </w:tr>
    </w:tbl>
    <w:p w14:paraId="5339CD41" w14:textId="77777777" w:rsidR="00DD3208" w:rsidRDefault="00DD3208" w:rsidP="00C51C21">
      <w:pPr>
        <w:rPr>
          <w:rFonts w:ascii="Trebuchet MS" w:hAnsi="Trebuchet MS" w:cs="Arial"/>
          <w:b/>
        </w:rPr>
      </w:pPr>
    </w:p>
    <w:p w14:paraId="6B8411A6" w14:textId="77777777" w:rsidR="00DD3208" w:rsidRDefault="00DD3208" w:rsidP="00C51C21">
      <w:pPr>
        <w:rPr>
          <w:rFonts w:ascii="Trebuchet MS" w:hAnsi="Trebuchet MS" w:cs="Arial"/>
          <w:b/>
        </w:rPr>
      </w:pPr>
    </w:p>
    <w:p w14:paraId="44A601BE" w14:textId="77777777" w:rsidR="00C51C21" w:rsidRPr="00D34F6C" w:rsidRDefault="00BF6DB6" w:rsidP="00C51C21">
      <w:pPr>
        <w:rPr>
          <w:rFonts w:ascii="Trebuchet MS" w:hAnsi="Trebuchet MS" w:cs="Arial"/>
          <w:b/>
        </w:rPr>
      </w:pPr>
      <w:r w:rsidRPr="00D34F6C">
        <w:rPr>
          <w:rFonts w:ascii="Trebuchet MS" w:hAnsi="Trebuchet MS" w:cs="Arial"/>
          <w:b/>
          <w:bCs/>
        </w:rPr>
        <w:t>Simplificar la forma de establecer tareas o rutinas diarias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A0E14" w14:paraId="78DEB315" w14:textId="77777777" w:rsidTr="00DA0E14">
        <w:trPr>
          <w:trHeight w:val="242"/>
        </w:trPr>
        <w:tc>
          <w:tcPr>
            <w:tcW w:w="5000" w:type="pct"/>
            <w:shd w:val="clear" w:color="auto" w:fill="BFBFBF"/>
          </w:tcPr>
          <w:p w14:paraId="2F9DBA5B" w14:textId="77777777" w:rsidR="00DA0E14" w:rsidRPr="00D34F6C" w:rsidRDefault="00DA0E14" w:rsidP="00C51C21">
            <w:pPr>
              <w:rPr>
                <w:rFonts w:ascii="Trebuchet MS" w:hAnsi="Trebuchet MS" w:cs="Arial"/>
              </w:rPr>
            </w:pPr>
            <w:r w:rsidRPr="00D34F6C">
              <w:rPr>
                <w:rFonts w:ascii="Trebuchet MS" w:hAnsi="Trebuchet MS" w:cs="Arial"/>
                <w:b/>
                <w:bCs/>
                <w:u w:val="single"/>
              </w:rPr>
              <w:t>QUÉ HACER</w:t>
            </w:r>
            <w:r w:rsidRPr="00D34F6C">
              <w:rPr>
                <w:rFonts w:ascii="Trebuchet MS" w:hAnsi="Trebuchet MS" w:cs="Arial"/>
                <w:b/>
                <w:bCs/>
              </w:rPr>
              <w:t>:</w:t>
            </w:r>
          </w:p>
        </w:tc>
      </w:tr>
      <w:tr w:rsidR="00DA0E14" w14:paraId="7CA0A780" w14:textId="77777777" w:rsidTr="00DA0E14">
        <w:trPr>
          <w:trHeight w:val="386"/>
        </w:trPr>
        <w:tc>
          <w:tcPr>
            <w:tcW w:w="5000" w:type="pct"/>
          </w:tcPr>
          <w:p w14:paraId="12892F4F" w14:textId="77777777" w:rsidR="00DA0E14" w:rsidRPr="00D34F6C" w:rsidRDefault="00DA0E14" w:rsidP="00F4692E">
            <w:pPr>
              <w:numPr>
                <w:ilvl w:val="0"/>
                <w:numId w:val="8"/>
              </w:numPr>
              <w:rPr>
                <w:rFonts w:ascii="Trebuchet MS" w:hAnsi="Trebuchet MS" w:cs="Arial"/>
              </w:rPr>
            </w:pPr>
            <w:r w:rsidRPr="00D34F6C">
              <w:rPr>
                <w:rFonts w:ascii="Trebuchet MS" w:hAnsi="Trebuchet MS" w:cs="Arial"/>
              </w:rPr>
              <w:t>Reúna todo lo necesario antes de empezar</w:t>
            </w:r>
          </w:p>
        </w:tc>
      </w:tr>
      <w:tr w:rsidR="00DA0E14" w14:paraId="4241A809" w14:textId="77777777" w:rsidTr="00DA0E14">
        <w:trPr>
          <w:trHeight w:val="3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DA74" w14:textId="77777777" w:rsidR="00DA0E14" w:rsidRPr="00DD3208" w:rsidRDefault="00DA0E14" w:rsidP="00DD3208">
            <w:pPr>
              <w:numPr>
                <w:ilvl w:val="1"/>
                <w:numId w:val="8"/>
              </w:numPr>
              <w:tabs>
                <w:tab w:val="clear" w:pos="915"/>
              </w:tabs>
              <w:ind w:left="360"/>
              <w:rPr>
                <w:rFonts w:ascii="Trebuchet MS" w:hAnsi="Trebuchet MS" w:cs="Arial"/>
              </w:rPr>
            </w:pPr>
            <w:r w:rsidRPr="00F27890">
              <w:rPr>
                <w:rFonts w:ascii="Trebuchet MS" w:hAnsi="Trebuchet MS" w:cs="Arial"/>
              </w:rPr>
              <w:t>(Otros):</w:t>
            </w:r>
          </w:p>
          <w:p w14:paraId="4B375ED8" w14:textId="77777777" w:rsidR="00DA0E14" w:rsidRPr="00DD3208" w:rsidRDefault="00DA0E14" w:rsidP="00DD3208">
            <w:pPr>
              <w:tabs>
                <w:tab w:val="num" w:pos="360"/>
              </w:tabs>
              <w:ind w:left="360" w:hanging="360"/>
              <w:rPr>
                <w:rFonts w:ascii="Trebuchet MS" w:hAnsi="Trebuchet MS" w:cs="Arial"/>
              </w:rPr>
            </w:pPr>
          </w:p>
        </w:tc>
      </w:tr>
      <w:tr w:rsidR="00DA0E14" w14:paraId="16A2F66E" w14:textId="77777777" w:rsidTr="00DA0E14">
        <w:trPr>
          <w:trHeight w:val="3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308B" w14:textId="77777777" w:rsidR="00DA0E14" w:rsidRPr="00DD3208" w:rsidRDefault="00DA0E14" w:rsidP="00DD3208">
            <w:pPr>
              <w:numPr>
                <w:ilvl w:val="1"/>
                <w:numId w:val="8"/>
              </w:numPr>
              <w:tabs>
                <w:tab w:val="clear" w:pos="915"/>
              </w:tabs>
              <w:ind w:left="360"/>
              <w:rPr>
                <w:rFonts w:ascii="Trebuchet MS" w:hAnsi="Trebuchet MS" w:cs="Arial"/>
              </w:rPr>
            </w:pPr>
            <w:r w:rsidRPr="00F27890">
              <w:rPr>
                <w:rFonts w:ascii="Trebuchet MS" w:hAnsi="Trebuchet MS" w:cs="Arial"/>
              </w:rPr>
              <w:t>(Otros):</w:t>
            </w:r>
          </w:p>
          <w:p w14:paraId="5FCB2514" w14:textId="77777777" w:rsidR="00DA0E14" w:rsidRPr="00F27890" w:rsidRDefault="00DA0E14" w:rsidP="00DD3208">
            <w:pPr>
              <w:tabs>
                <w:tab w:val="num" w:pos="360"/>
              </w:tabs>
              <w:ind w:left="360" w:hanging="360"/>
              <w:rPr>
                <w:rFonts w:ascii="Trebuchet MS" w:hAnsi="Trebuchet MS" w:cs="Arial"/>
              </w:rPr>
            </w:pPr>
          </w:p>
        </w:tc>
      </w:tr>
      <w:tr w:rsidR="00DA0E14" w14:paraId="67AEAF86" w14:textId="77777777" w:rsidTr="00DA0E14">
        <w:trPr>
          <w:trHeight w:val="3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F6C" w14:textId="77777777" w:rsidR="00DA0E14" w:rsidRPr="00DD3208" w:rsidRDefault="00DA0E14" w:rsidP="00DD3208">
            <w:pPr>
              <w:numPr>
                <w:ilvl w:val="1"/>
                <w:numId w:val="8"/>
              </w:numPr>
              <w:tabs>
                <w:tab w:val="clear" w:pos="915"/>
              </w:tabs>
              <w:ind w:left="360"/>
              <w:rPr>
                <w:rFonts w:ascii="Trebuchet MS" w:hAnsi="Trebuchet MS" w:cs="Arial"/>
              </w:rPr>
            </w:pPr>
            <w:r w:rsidRPr="00F27890">
              <w:rPr>
                <w:rFonts w:ascii="Trebuchet MS" w:hAnsi="Trebuchet MS" w:cs="Arial"/>
              </w:rPr>
              <w:t>(Otros):</w:t>
            </w:r>
          </w:p>
          <w:p w14:paraId="6BF4B452" w14:textId="77777777" w:rsidR="00DA0E14" w:rsidRPr="00F27890" w:rsidRDefault="00DA0E14" w:rsidP="00DD3208">
            <w:pPr>
              <w:tabs>
                <w:tab w:val="num" w:pos="360"/>
              </w:tabs>
              <w:ind w:left="360" w:hanging="360"/>
              <w:rPr>
                <w:rFonts w:ascii="Trebuchet MS" w:hAnsi="Trebuchet MS" w:cs="Arial"/>
              </w:rPr>
            </w:pPr>
          </w:p>
        </w:tc>
      </w:tr>
      <w:tr w:rsidR="00DA0E14" w14:paraId="64584C81" w14:textId="77777777" w:rsidTr="00DA0E14">
        <w:trPr>
          <w:trHeight w:val="3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9F91" w14:textId="77777777" w:rsidR="00DA0E14" w:rsidRPr="00DD3208" w:rsidRDefault="00DA0E14" w:rsidP="00DD3208">
            <w:pPr>
              <w:numPr>
                <w:ilvl w:val="1"/>
                <w:numId w:val="8"/>
              </w:numPr>
              <w:tabs>
                <w:tab w:val="clear" w:pos="915"/>
              </w:tabs>
              <w:ind w:left="360"/>
              <w:rPr>
                <w:rFonts w:ascii="Trebuchet MS" w:hAnsi="Trebuchet MS" w:cs="Arial"/>
              </w:rPr>
            </w:pPr>
            <w:r w:rsidRPr="00F27890">
              <w:rPr>
                <w:rFonts w:ascii="Trebuchet MS" w:hAnsi="Trebuchet MS" w:cs="Arial"/>
              </w:rPr>
              <w:t>(Otros):</w:t>
            </w:r>
          </w:p>
          <w:p w14:paraId="4E464921" w14:textId="77777777" w:rsidR="00DA0E14" w:rsidRPr="00F27890" w:rsidRDefault="00DA0E14" w:rsidP="00DD3208">
            <w:pPr>
              <w:tabs>
                <w:tab w:val="num" w:pos="360"/>
              </w:tabs>
              <w:ind w:left="360" w:hanging="360"/>
              <w:rPr>
                <w:rFonts w:ascii="Trebuchet MS" w:hAnsi="Trebuchet MS" w:cs="Arial"/>
              </w:rPr>
            </w:pPr>
          </w:p>
        </w:tc>
      </w:tr>
    </w:tbl>
    <w:p w14:paraId="2A7BEA53" w14:textId="77777777" w:rsidR="00A0127B" w:rsidRPr="00D34F6C" w:rsidRDefault="00A0127B" w:rsidP="00F4692E">
      <w:pPr>
        <w:rPr>
          <w:rFonts w:ascii="Trebuchet MS" w:hAnsi="Trebuchet MS" w:cs="Arial"/>
          <w:b/>
        </w:rPr>
      </w:pPr>
    </w:p>
    <w:p w14:paraId="6ED9367C" w14:textId="77777777" w:rsidR="003D1E32" w:rsidRDefault="003D1E32" w:rsidP="008F22FD">
      <w:pPr>
        <w:jc w:val="center"/>
        <w:rPr>
          <w:rFonts w:ascii="Trebuchet MS" w:hAnsi="Trebuchet MS" w:cs="Arial"/>
          <w:b/>
        </w:rPr>
      </w:pPr>
    </w:p>
    <w:p w14:paraId="1E0C2610" w14:textId="77777777" w:rsidR="008F22FD" w:rsidRPr="00D34F6C" w:rsidRDefault="00BF6DB6" w:rsidP="008F22FD">
      <w:pPr>
        <w:jc w:val="center"/>
        <w:rPr>
          <w:rFonts w:ascii="Trebuchet MS" w:hAnsi="Trebuchet MS" w:cs="Arial"/>
          <w:b/>
        </w:rPr>
      </w:pPr>
      <w:r w:rsidRPr="00D34F6C">
        <w:rPr>
          <w:rFonts w:ascii="Trebuchet MS" w:hAnsi="Trebuchet MS" w:cs="Arial"/>
          <w:b/>
          <w:bCs/>
        </w:rPr>
        <w:t>PRÁCTICA</w:t>
      </w:r>
    </w:p>
    <w:p w14:paraId="531D06C2" w14:textId="77777777" w:rsidR="008F22FD" w:rsidRDefault="008F22FD" w:rsidP="008F22FD">
      <w:pPr>
        <w:jc w:val="center"/>
        <w:rPr>
          <w:rFonts w:ascii="Trebuchet MS" w:hAnsi="Trebuchet MS" w:cs="Arial"/>
          <w:b/>
        </w:rPr>
      </w:pPr>
    </w:p>
    <w:p w14:paraId="1B991D3E" w14:textId="77777777" w:rsidR="00A434FA" w:rsidRPr="0037494B" w:rsidRDefault="00BF6DB6" w:rsidP="00A434FA">
      <w:pPr>
        <w:jc w:val="center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Según lo que hemos hablado, está dispuesto a intentar:</w:t>
      </w:r>
    </w:p>
    <w:p w14:paraId="5C03820D" w14:textId="77777777" w:rsidR="008F22FD" w:rsidRPr="00D34F6C" w:rsidRDefault="008F22FD" w:rsidP="008F22FD">
      <w:pPr>
        <w:rPr>
          <w:rFonts w:ascii="Trebuchet MS" w:hAnsi="Trebuchet MS" w:cs="Arial"/>
          <w:b/>
        </w:rPr>
      </w:pPr>
    </w:p>
    <w:p w14:paraId="0DA12536" w14:textId="77777777" w:rsidR="008F22FD" w:rsidRPr="00D34F6C" w:rsidRDefault="00BF6DB6" w:rsidP="008F22FD">
      <w:pPr>
        <w:numPr>
          <w:ilvl w:val="0"/>
          <w:numId w:val="6"/>
        </w:numPr>
        <w:rPr>
          <w:rFonts w:ascii="Trebuchet MS" w:hAnsi="Trebuchet MS" w:cs="Arial"/>
          <w:b/>
        </w:rPr>
      </w:pPr>
      <w:r w:rsidRPr="00D34F6C">
        <w:rPr>
          <w:rFonts w:ascii="Trebuchet MS" w:hAnsi="Trebuchet MS" w:cs="Arial"/>
          <w:b/>
          <w:bCs/>
        </w:rPr>
        <w:t>________________________________________________________________</w:t>
      </w:r>
    </w:p>
    <w:p w14:paraId="7A1D3F16" w14:textId="77777777" w:rsidR="008F22FD" w:rsidRPr="00D34F6C" w:rsidRDefault="008F22FD" w:rsidP="008F22FD">
      <w:pPr>
        <w:rPr>
          <w:rFonts w:ascii="Trebuchet MS" w:hAnsi="Trebuchet MS" w:cs="Arial"/>
          <w:b/>
        </w:rPr>
      </w:pPr>
    </w:p>
    <w:p w14:paraId="4F0A3138" w14:textId="77777777" w:rsidR="008F22FD" w:rsidRDefault="00BF6DB6" w:rsidP="00156BF8">
      <w:pPr>
        <w:numPr>
          <w:ilvl w:val="0"/>
          <w:numId w:val="6"/>
        </w:numPr>
        <w:rPr>
          <w:rFonts w:ascii="Trebuchet MS" w:hAnsi="Trebuchet MS" w:cs="Arial"/>
          <w:b/>
        </w:rPr>
      </w:pPr>
      <w:r w:rsidRPr="000D5DB2">
        <w:rPr>
          <w:rFonts w:ascii="Trebuchet MS" w:hAnsi="Trebuchet MS" w:cs="Arial"/>
          <w:b/>
          <w:bCs/>
        </w:rPr>
        <w:t>________________________________________________________________</w:t>
      </w:r>
    </w:p>
    <w:p w14:paraId="550EFF7E" w14:textId="77777777" w:rsidR="000D5DB2" w:rsidRPr="000D5DB2" w:rsidRDefault="000D5DB2" w:rsidP="000D5DB2">
      <w:pPr>
        <w:ind w:left="360"/>
        <w:rPr>
          <w:rFonts w:ascii="Trebuchet MS" w:hAnsi="Trebuchet MS" w:cs="Arial"/>
          <w:b/>
        </w:rPr>
      </w:pPr>
    </w:p>
    <w:p w14:paraId="3B6C6FEC" w14:textId="77777777" w:rsidR="008F22FD" w:rsidRPr="00D34F6C" w:rsidRDefault="00BF6DB6" w:rsidP="008F22FD">
      <w:pPr>
        <w:rPr>
          <w:rFonts w:ascii="Trebuchet MS" w:hAnsi="Trebuchet MS" w:cs="Arial"/>
        </w:rPr>
      </w:pPr>
      <w:r w:rsidRPr="00D34F6C">
        <w:rPr>
          <w:rFonts w:ascii="Trebuchet MS" w:hAnsi="Trebuchet MS" w:cs="Arial"/>
        </w:rPr>
        <w:t>Si una idea no funciona a la primera, inténtelo de nuevo (y de nuevo).</w:t>
      </w:r>
    </w:p>
    <w:p w14:paraId="4A0E80D5" w14:textId="77777777" w:rsidR="008F22FD" w:rsidRPr="00D34F6C" w:rsidRDefault="008F22FD" w:rsidP="008F22FD">
      <w:pPr>
        <w:rPr>
          <w:rFonts w:ascii="Trebuchet MS" w:hAnsi="Trebuchet MS" w:cs="Arial"/>
        </w:rPr>
      </w:pPr>
    </w:p>
    <w:p w14:paraId="29714BE3" w14:textId="77777777" w:rsidR="00A04E3B" w:rsidRPr="00D34F6C" w:rsidRDefault="00BF6DB6" w:rsidP="00A04E3B">
      <w:pPr>
        <w:rPr>
          <w:rFonts w:ascii="Trebuchet MS" w:hAnsi="Trebuchet MS" w:cs="Arial"/>
          <w:b/>
        </w:rPr>
      </w:pPr>
      <w:r w:rsidRPr="00D34F6C">
        <w:rPr>
          <w:rFonts w:ascii="Trebuchet MS" w:hAnsi="Trebuchet MS" w:cs="Arial"/>
        </w:rPr>
        <w:t>Es posible que hagamos algunos cambios en las próximas sesiones, basados en su funcionamiento.</w:t>
      </w:r>
    </w:p>
    <w:p w14:paraId="7A791B81" w14:textId="77777777" w:rsidR="00A04E3B" w:rsidRPr="00D34F6C" w:rsidRDefault="00A04E3B" w:rsidP="00A04E3B">
      <w:pPr>
        <w:rPr>
          <w:rFonts w:ascii="Trebuchet MS" w:hAnsi="Trebuchet MS" w:cs="Arial"/>
          <w:b/>
        </w:rPr>
      </w:pPr>
    </w:p>
    <w:p w14:paraId="13210E1D" w14:textId="77777777" w:rsidR="00A04E3B" w:rsidRPr="00D34F6C" w:rsidRDefault="00A04E3B" w:rsidP="00A04E3B">
      <w:pPr>
        <w:rPr>
          <w:rFonts w:ascii="Trebuchet MS" w:hAnsi="Trebuchet MS" w:cs="Arial"/>
          <w:b/>
        </w:rPr>
      </w:pPr>
    </w:p>
    <w:p w14:paraId="762737E3" w14:textId="77777777" w:rsidR="00A04E3B" w:rsidRPr="00D34F6C" w:rsidRDefault="00A04E3B" w:rsidP="00A04E3B">
      <w:pPr>
        <w:rPr>
          <w:rFonts w:ascii="Trebuchet MS" w:hAnsi="Trebuchet MS" w:cs="Arial"/>
          <w:b/>
        </w:rPr>
      </w:pPr>
    </w:p>
    <w:p w14:paraId="5997F8FF" w14:textId="77777777" w:rsidR="00A04E3B" w:rsidRPr="00D34F6C" w:rsidRDefault="00A04E3B" w:rsidP="00A04E3B">
      <w:pPr>
        <w:pBdr>
          <w:bottom w:val="single" w:sz="12" w:space="1" w:color="auto"/>
        </w:pBdr>
        <w:rPr>
          <w:rFonts w:ascii="Trebuchet MS" w:hAnsi="Trebuchet MS" w:cs="Arial"/>
          <w:b/>
        </w:rPr>
      </w:pPr>
    </w:p>
    <w:p w14:paraId="36384074" w14:textId="77777777" w:rsidR="00AB6CE0" w:rsidRPr="000322A8" w:rsidRDefault="00BF6DB6" w:rsidP="00A04E3B">
      <w:r w:rsidRPr="00D34F6C">
        <w:rPr>
          <w:rFonts w:ascii="Trebuchet MS" w:hAnsi="Trebuchet MS" w:cs="Arial"/>
          <w:sz w:val="18"/>
          <w:szCs w:val="18"/>
        </w:rPr>
        <w:t>Terapeuta ocupacional</w:t>
      </w:r>
      <w:r w:rsidRPr="00D34F6C">
        <w:rPr>
          <w:rFonts w:ascii="Trebuchet MS" w:hAnsi="Trebuchet MS" w:cs="Arial"/>
          <w:sz w:val="18"/>
          <w:szCs w:val="18"/>
        </w:rPr>
        <w:tab/>
      </w:r>
      <w:r w:rsidRPr="00D34F6C">
        <w:rPr>
          <w:rFonts w:ascii="Trebuchet MS" w:hAnsi="Trebuchet MS" w:cs="Arial"/>
          <w:sz w:val="18"/>
          <w:szCs w:val="18"/>
        </w:rPr>
        <w:tab/>
      </w:r>
      <w:r w:rsidRPr="00CD2E39">
        <w:rPr>
          <w:rFonts w:ascii="Arial" w:hAnsi="Arial" w:cs="Arial"/>
          <w:sz w:val="18"/>
          <w:szCs w:val="18"/>
        </w:rPr>
        <w:tab/>
      </w:r>
      <w:r w:rsidRPr="00CD2E39">
        <w:rPr>
          <w:rFonts w:ascii="Arial" w:hAnsi="Arial" w:cs="Arial"/>
          <w:sz w:val="18"/>
          <w:szCs w:val="18"/>
        </w:rPr>
        <w:tab/>
      </w:r>
      <w:r w:rsidRPr="00CD2E39">
        <w:rPr>
          <w:rFonts w:ascii="Arial" w:hAnsi="Arial" w:cs="Arial"/>
          <w:sz w:val="18"/>
          <w:szCs w:val="18"/>
        </w:rPr>
        <w:tab/>
      </w:r>
      <w:r w:rsidRPr="00CD2E39">
        <w:rPr>
          <w:rFonts w:ascii="Arial" w:hAnsi="Arial" w:cs="Arial"/>
          <w:sz w:val="18"/>
          <w:szCs w:val="18"/>
        </w:rPr>
        <w:tab/>
      </w:r>
      <w:r w:rsidRPr="00CD2E39">
        <w:rPr>
          <w:rFonts w:ascii="Arial" w:hAnsi="Arial" w:cs="Arial"/>
          <w:sz w:val="18"/>
          <w:szCs w:val="18"/>
        </w:rPr>
        <w:tab/>
      </w:r>
      <w:r w:rsidRPr="00CD2E39">
        <w:rPr>
          <w:rFonts w:ascii="Arial" w:hAnsi="Arial" w:cs="Arial"/>
          <w:sz w:val="18"/>
          <w:szCs w:val="18"/>
        </w:rPr>
        <w:tab/>
        <w:t xml:space="preserve"> </w:t>
      </w:r>
      <w:r w:rsidRPr="00CD2E39">
        <w:rPr>
          <w:rFonts w:ascii="Arial" w:hAnsi="Arial" w:cs="Arial"/>
          <w:sz w:val="18"/>
          <w:szCs w:val="18"/>
        </w:rPr>
        <w:tab/>
        <w:t>Fecha</w:t>
      </w:r>
    </w:p>
    <w:sectPr w:rsidR="00AB6CE0" w:rsidRPr="000322A8" w:rsidSect="00E6095F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8A86" w14:textId="77777777" w:rsidR="003C60D0" w:rsidRDefault="003C60D0">
      <w:r>
        <w:separator/>
      </w:r>
    </w:p>
  </w:endnote>
  <w:endnote w:type="continuationSeparator" w:id="0">
    <w:p w14:paraId="3D1219E1" w14:textId="77777777" w:rsidR="003C60D0" w:rsidRDefault="003C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B9AE" w14:textId="77777777" w:rsidR="00D73987" w:rsidRDefault="00BF6DB6" w:rsidP="00AB7552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095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C331C8" w14:textId="77777777" w:rsidR="00D73987" w:rsidRDefault="00D73987" w:rsidP="00AB755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BF1F" w14:textId="77777777" w:rsidR="00D34F6C" w:rsidRPr="00D34F6C" w:rsidRDefault="00BF6DB6" w:rsidP="00156BF8">
    <w:pPr>
      <w:pStyle w:val="Footer"/>
      <w:rPr>
        <w:rFonts w:ascii="Trebuchet MS" w:hAnsi="Trebuchet MS"/>
        <w:noProof/>
        <w:color w:val="44546A"/>
        <w:sz w:val="22"/>
      </w:rPr>
    </w:pPr>
    <w:r>
      <w:rPr>
        <w:rFonts w:ascii="Trebuchet MS" w:hAnsi="Trebuchet MS"/>
        <w:noProof/>
        <w:color w:val="44546A"/>
        <w:sz w:val="22"/>
      </w:rPr>
      <w:t>Plan de acción: Higiene y aseo personal</w:t>
    </w:r>
    <w:r>
      <w:rPr>
        <w:rFonts w:ascii="Trebuchet MS" w:hAnsi="Trebuchet MS"/>
        <w:noProof/>
        <w:color w:val="44546A"/>
        <w:sz w:val="22"/>
      </w:rPr>
      <w:tab/>
    </w:r>
    <w:r w:rsidRPr="00D34F6C">
      <w:rPr>
        <w:rFonts w:ascii="Trebuchet MS" w:hAnsi="Trebuchet MS"/>
        <w:color w:val="44546A"/>
        <w:sz w:val="22"/>
      </w:rPr>
      <w:fldChar w:fldCharType="begin"/>
    </w:r>
    <w:r w:rsidRPr="00D34F6C">
      <w:rPr>
        <w:rFonts w:ascii="Trebuchet MS" w:hAnsi="Trebuchet MS"/>
        <w:color w:val="44546A"/>
        <w:sz w:val="22"/>
      </w:rPr>
      <w:instrText xml:space="preserve"> PAGE   \* MERGEFORMAT </w:instrText>
    </w:r>
    <w:r w:rsidRPr="00D34F6C">
      <w:rPr>
        <w:rFonts w:ascii="Trebuchet MS" w:hAnsi="Trebuchet MS"/>
        <w:color w:val="44546A"/>
        <w:sz w:val="22"/>
      </w:rPr>
      <w:fldChar w:fldCharType="separate"/>
    </w:r>
    <w:r w:rsidR="000D5DB2">
      <w:rPr>
        <w:rFonts w:ascii="Trebuchet MS" w:hAnsi="Trebuchet MS"/>
        <w:noProof/>
        <w:color w:val="44546A"/>
        <w:sz w:val="22"/>
      </w:rPr>
      <w:t>1</w:t>
    </w:r>
    <w:r w:rsidRPr="00D34F6C">
      <w:rPr>
        <w:rFonts w:ascii="Trebuchet MS" w:hAnsi="Trebuchet MS"/>
        <w:noProof/>
        <w:color w:val="44546A"/>
        <w:sz w:val="22"/>
      </w:rPr>
      <w:fldChar w:fldCharType="end"/>
    </w:r>
  </w:p>
  <w:p w14:paraId="2BE7D870" w14:textId="77777777" w:rsidR="00D34F6C" w:rsidRPr="00D34F6C" w:rsidRDefault="00D34F6C" w:rsidP="00156BF8">
    <w:pPr>
      <w:pStyle w:val="Footer"/>
      <w:rPr>
        <w:rFonts w:ascii="Trebuchet MS" w:hAnsi="Trebuchet MS"/>
        <w:noProof/>
        <w:color w:val="44546A"/>
        <w:sz w:val="22"/>
      </w:rPr>
    </w:pPr>
  </w:p>
  <w:p w14:paraId="786701CC" w14:textId="77777777" w:rsidR="00D34F6C" w:rsidRPr="00D34F6C" w:rsidRDefault="00BF6DB6" w:rsidP="00156BF8">
    <w:pPr>
      <w:pStyle w:val="Footer"/>
      <w:jc w:val="center"/>
      <w:rPr>
        <w:rFonts w:ascii="Trebuchet MS" w:hAnsi="Trebuchet MS"/>
        <w:color w:val="44546A"/>
        <w:sz w:val="18"/>
      </w:rPr>
    </w:pPr>
    <w:r w:rsidRPr="00D34F6C">
      <w:rPr>
        <w:rFonts w:ascii="Trebuchet MS" w:hAnsi="Trebuchet MS"/>
        <w:color w:val="44546A"/>
        <w:sz w:val="18"/>
      </w:rPr>
      <w:t>JHU © 2023 Todos los derechos reservados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4213" w14:textId="77777777" w:rsidR="003C60D0" w:rsidRDefault="003C60D0">
      <w:r>
        <w:separator/>
      </w:r>
    </w:p>
  </w:footnote>
  <w:footnote w:type="continuationSeparator" w:id="0">
    <w:p w14:paraId="40185CFF" w14:textId="77777777" w:rsidR="003C60D0" w:rsidRDefault="003C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F42E" w14:textId="77777777" w:rsidR="00E6095F" w:rsidRPr="00E6095F" w:rsidRDefault="00BF6DB6">
    <w:pPr>
      <w:pStyle w:val="Header"/>
      <w:rPr>
        <w:rFonts w:ascii="Trebuchet MS" w:hAnsi="Trebuchet MS"/>
        <w:b/>
        <w:bCs/>
      </w:rPr>
    </w:pPr>
    <w:r>
      <w:rPr>
        <w:rFonts w:ascii="Trebuchet MS" w:hAnsi="Trebuchet MS"/>
        <w:b/>
        <w:bCs/>
      </w:rPr>
      <w:t>Nombre 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C6F2" w14:textId="77777777" w:rsidR="00D73987" w:rsidRPr="00866B75" w:rsidRDefault="00BF6DB6" w:rsidP="009F5F9A">
    <w:pPr>
      <w:pStyle w:val="Header"/>
      <w:tabs>
        <w:tab w:val="clear" w:pos="4320"/>
        <w:tab w:val="clear" w:pos="8640"/>
        <w:tab w:val="left" w:pos="5860"/>
      </w:tabs>
      <w:rPr>
        <w:szCs w:val="18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DCFD553" wp14:editId="1937A826">
          <wp:simplePos x="0" y="0"/>
          <wp:positionH relativeFrom="page">
            <wp:posOffset>5266690</wp:posOffset>
          </wp:positionH>
          <wp:positionV relativeFrom="page">
            <wp:posOffset>394335</wp:posOffset>
          </wp:positionV>
          <wp:extent cx="1604645" cy="483870"/>
          <wp:effectExtent l="0" t="0" r="0" b="0"/>
          <wp:wrapNone/>
          <wp:docPr id="13" name="officeArt object" descr="CAPABLE_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263014" name="officeArt object" descr="CAPABLE_logo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492B"/>
    <w:multiLevelType w:val="hybridMultilevel"/>
    <w:tmpl w:val="93303E5A"/>
    <w:lvl w:ilvl="0" w:tplc="EE32A3A6">
      <w:start w:val="1"/>
      <w:numFmt w:val="bullet"/>
      <w:lvlText w:val="□"/>
      <w:lvlJc w:val="left"/>
      <w:pPr>
        <w:tabs>
          <w:tab w:val="num" w:pos="-315"/>
        </w:tabs>
        <w:ind w:left="-315" w:hanging="360"/>
      </w:pPr>
      <w:rPr>
        <w:rFonts w:ascii="Courier New" w:hAnsi="Courier New" w:hint="default"/>
      </w:rPr>
    </w:lvl>
    <w:lvl w:ilvl="1" w:tplc="A89E56B2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56EE75D6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F4E0D726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7486BCA6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BF583E32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9376AAAC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1842FE98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CA801B08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1" w15:restartNumberingAfterBreak="0">
    <w:nsid w:val="1C7D0DCE"/>
    <w:multiLevelType w:val="hybridMultilevel"/>
    <w:tmpl w:val="CDB8A76A"/>
    <w:lvl w:ilvl="0" w:tplc="B56C984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156AC8C">
      <w:start w:val="1"/>
      <w:numFmt w:val="bullet"/>
      <w:lvlText w:val="□"/>
      <w:lvlJc w:val="left"/>
      <w:pPr>
        <w:tabs>
          <w:tab w:val="num" w:pos="915"/>
        </w:tabs>
        <w:ind w:left="915" w:hanging="360"/>
      </w:pPr>
      <w:rPr>
        <w:rFonts w:ascii="Courier New" w:hAnsi="Courier New" w:hint="default"/>
        <w:sz w:val="24"/>
        <w:szCs w:val="24"/>
      </w:rPr>
    </w:lvl>
    <w:lvl w:ilvl="2" w:tplc="0E0C4FF4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93DCEDAA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44DE462C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916ECB26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960F158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5B2E8BE2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ECCE51AA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2" w15:restartNumberingAfterBreak="0">
    <w:nsid w:val="324C5AB0"/>
    <w:multiLevelType w:val="hybridMultilevel"/>
    <w:tmpl w:val="9A846882"/>
    <w:lvl w:ilvl="0" w:tplc="49268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0825CC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2" w:tplc="5CE4EA7E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7FB0F4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F244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D8E85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9B6D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18C5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B68F4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B75CDB"/>
    <w:multiLevelType w:val="hybridMultilevel"/>
    <w:tmpl w:val="9802E9A8"/>
    <w:lvl w:ilvl="0" w:tplc="9F203AD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8697CC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</w:rPr>
    </w:lvl>
    <w:lvl w:ilvl="2" w:tplc="E5547CE0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BE08D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E27D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4C6B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B21C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1B817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A646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006FD4"/>
    <w:multiLevelType w:val="hybridMultilevel"/>
    <w:tmpl w:val="D05CFC0C"/>
    <w:lvl w:ilvl="0" w:tplc="9B268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2264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898D310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CEC4EF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3A567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16854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AB2D0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BEAB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D3AA2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B213F7"/>
    <w:multiLevelType w:val="hybridMultilevel"/>
    <w:tmpl w:val="2F16B9EA"/>
    <w:lvl w:ilvl="0" w:tplc="970AF5C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548CB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EE50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EC9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A0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BC7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2A0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0F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74A0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5C0776"/>
    <w:multiLevelType w:val="hybridMultilevel"/>
    <w:tmpl w:val="F50435DA"/>
    <w:lvl w:ilvl="0" w:tplc="962C94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9FAE6F74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11F65C2E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D9CA94D2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CAF0F618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95DC9BEE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85F20262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BF50F7D0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75F8159C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7" w15:restartNumberingAfterBreak="0">
    <w:nsid w:val="7A876998"/>
    <w:multiLevelType w:val="hybridMultilevel"/>
    <w:tmpl w:val="7B7267BC"/>
    <w:lvl w:ilvl="0" w:tplc="16A05E2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0D85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F863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1A5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44C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E68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8C9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A2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FE6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BD671E"/>
    <w:multiLevelType w:val="hybridMultilevel"/>
    <w:tmpl w:val="7302959A"/>
    <w:lvl w:ilvl="0" w:tplc="10CE00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8730BF92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E376B0F8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A1583638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780A9D72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9EC2FA54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074AE36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BBAEB372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9CE6A878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23"/>
    <w:rsid w:val="00015020"/>
    <w:rsid w:val="00017479"/>
    <w:rsid w:val="000322A8"/>
    <w:rsid w:val="000412CB"/>
    <w:rsid w:val="00047265"/>
    <w:rsid w:val="00060509"/>
    <w:rsid w:val="000766B1"/>
    <w:rsid w:val="00077FEA"/>
    <w:rsid w:val="00083899"/>
    <w:rsid w:val="000842ED"/>
    <w:rsid w:val="00090033"/>
    <w:rsid w:val="000A233F"/>
    <w:rsid w:val="000A29E6"/>
    <w:rsid w:val="000A760D"/>
    <w:rsid w:val="000A7DDB"/>
    <w:rsid w:val="000B3E5A"/>
    <w:rsid w:val="000D164B"/>
    <w:rsid w:val="000D5DB2"/>
    <w:rsid w:val="000D6847"/>
    <w:rsid w:val="000D7A97"/>
    <w:rsid w:val="000F15A8"/>
    <w:rsid w:val="000F4BD1"/>
    <w:rsid w:val="00101BE5"/>
    <w:rsid w:val="001226B0"/>
    <w:rsid w:val="00131888"/>
    <w:rsid w:val="001470D3"/>
    <w:rsid w:val="001505DD"/>
    <w:rsid w:val="0015185C"/>
    <w:rsid w:val="00153BD5"/>
    <w:rsid w:val="00156BF8"/>
    <w:rsid w:val="00180D67"/>
    <w:rsid w:val="00183DA8"/>
    <w:rsid w:val="001A3C99"/>
    <w:rsid w:val="001B23FA"/>
    <w:rsid w:val="001C50B4"/>
    <w:rsid w:val="001C66DA"/>
    <w:rsid w:val="001D4BAA"/>
    <w:rsid w:val="001D5C22"/>
    <w:rsid w:val="001E0A1F"/>
    <w:rsid w:val="001E32CA"/>
    <w:rsid w:val="001E7175"/>
    <w:rsid w:val="001F00C5"/>
    <w:rsid w:val="001F1C5E"/>
    <w:rsid w:val="00200996"/>
    <w:rsid w:val="00201887"/>
    <w:rsid w:val="00202E94"/>
    <w:rsid w:val="00204667"/>
    <w:rsid w:val="00223554"/>
    <w:rsid w:val="0022606C"/>
    <w:rsid w:val="002437DC"/>
    <w:rsid w:val="00265F9D"/>
    <w:rsid w:val="00270BED"/>
    <w:rsid w:val="00275248"/>
    <w:rsid w:val="00275637"/>
    <w:rsid w:val="002939AE"/>
    <w:rsid w:val="002A380B"/>
    <w:rsid w:val="002A4663"/>
    <w:rsid w:val="002A4892"/>
    <w:rsid w:val="002B06ED"/>
    <w:rsid w:val="002B1437"/>
    <w:rsid w:val="002C0120"/>
    <w:rsid w:val="002C461D"/>
    <w:rsid w:val="002D22E4"/>
    <w:rsid w:val="002D6BEC"/>
    <w:rsid w:val="002E4308"/>
    <w:rsid w:val="002F5FDA"/>
    <w:rsid w:val="00300CF4"/>
    <w:rsid w:val="0030176E"/>
    <w:rsid w:val="00303E33"/>
    <w:rsid w:val="00314E3A"/>
    <w:rsid w:val="00323636"/>
    <w:rsid w:val="00332300"/>
    <w:rsid w:val="00332C9E"/>
    <w:rsid w:val="003412EA"/>
    <w:rsid w:val="00342559"/>
    <w:rsid w:val="003432F4"/>
    <w:rsid w:val="003513AF"/>
    <w:rsid w:val="00352A7E"/>
    <w:rsid w:val="0036179F"/>
    <w:rsid w:val="00374104"/>
    <w:rsid w:val="0037494B"/>
    <w:rsid w:val="00375F83"/>
    <w:rsid w:val="003A3C64"/>
    <w:rsid w:val="003C4473"/>
    <w:rsid w:val="003C60D0"/>
    <w:rsid w:val="003D00B4"/>
    <w:rsid w:val="003D1E32"/>
    <w:rsid w:val="003E509A"/>
    <w:rsid w:val="003F1C0D"/>
    <w:rsid w:val="00426511"/>
    <w:rsid w:val="00435D22"/>
    <w:rsid w:val="00443D3E"/>
    <w:rsid w:val="00451A8C"/>
    <w:rsid w:val="00451D91"/>
    <w:rsid w:val="00465C72"/>
    <w:rsid w:val="0047128D"/>
    <w:rsid w:val="004A111D"/>
    <w:rsid w:val="004B2285"/>
    <w:rsid w:val="004C2337"/>
    <w:rsid w:val="004C4210"/>
    <w:rsid w:val="004D0F67"/>
    <w:rsid w:val="004D37D4"/>
    <w:rsid w:val="004D3A4F"/>
    <w:rsid w:val="004D4E83"/>
    <w:rsid w:val="004E4C24"/>
    <w:rsid w:val="004E591C"/>
    <w:rsid w:val="004E74E5"/>
    <w:rsid w:val="004E7883"/>
    <w:rsid w:val="0050430A"/>
    <w:rsid w:val="005043AC"/>
    <w:rsid w:val="00507B6A"/>
    <w:rsid w:val="0051136E"/>
    <w:rsid w:val="00535C29"/>
    <w:rsid w:val="005411C4"/>
    <w:rsid w:val="005462BA"/>
    <w:rsid w:val="00551FBA"/>
    <w:rsid w:val="005529D1"/>
    <w:rsid w:val="005569B6"/>
    <w:rsid w:val="00563E1A"/>
    <w:rsid w:val="00567603"/>
    <w:rsid w:val="00575155"/>
    <w:rsid w:val="00576ECB"/>
    <w:rsid w:val="005900FC"/>
    <w:rsid w:val="005952F9"/>
    <w:rsid w:val="005A25FB"/>
    <w:rsid w:val="005B3BE5"/>
    <w:rsid w:val="005C4803"/>
    <w:rsid w:val="005D419F"/>
    <w:rsid w:val="005F0DC9"/>
    <w:rsid w:val="0061168A"/>
    <w:rsid w:val="00622F39"/>
    <w:rsid w:val="0065676D"/>
    <w:rsid w:val="00662D98"/>
    <w:rsid w:val="006636C9"/>
    <w:rsid w:val="006738EA"/>
    <w:rsid w:val="00673E4B"/>
    <w:rsid w:val="00674C13"/>
    <w:rsid w:val="0069646F"/>
    <w:rsid w:val="006A1C66"/>
    <w:rsid w:val="006A5293"/>
    <w:rsid w:val="006A7AA5"/>
    <w:rsid w:val="006B3AB2"/>
    <w:rsid w:val="006C714F"/>
    <w:rsid w:val="006D5D14"/>
    <w:rsid w:val="006E2ACA"/>
    <w:rsid w:val="006E65C6"/>
    <w:rsid w:val="006F355F"/>
    <w:rsid w:val="006F6F89"/>
    <w:rsid w:val="00705209"/>
    <w:rsid w:val="007054DE"/>
    <w:rsid w:val="007130A1"/>
    <w:rsid w:val="00750B38"/>
    <w:rsid w:val="007529CC"/>
    <w:rsid w:val="007545D5"/>
    <w:rsid w:val="00757A1F"/>
    <w:rsid w:val="007666DB"/>
    <w:rsid w:val="00767123"/>
    <w:rsid w:val="007704BA"/>
    <w:rsid w:val="00780545"/>
    <w:rsid w:val="007823C7"/>
    <w:rsid w:val="00782B5E"/>
    <w:rsid w:val="007832DF"/>
    <w:rsid w:val="007926C1"/>
    <w:rsid w:val="007933C9"/>
    <w:rsid w:val="007A3B7E"/>
    <w:rsid w:val="007B12DC"/>
    <w:rsid w:val="007B310F"/>
    <w:rsid w:val="007C4B08"/>
    <w:rsid w:val="007C6402"/>
    <w:rsid w:val="007D37BE"/>
    <w:rsid w:val="007E1668"/>
    <w:rsid w:val="007F30A4"/>
    <w:rsid w:val="008000B5"/>
    <w:rsid w:val="008072A0"/>
    <w:rsid w:val="00820140"/>
    <w:rsid w:val="00841293"/>
    <w:rsid w:val="008418F2"/>
    <w:rsid w:val="00843DCA"/>
    <w:rsid w:val="00847D19"/>
    <w:rsid w:val="008605D5"/>
    <w:rsid w:val="0086502E"/>
    <w:rsid w:val="00865148"/>
    <w:rsid w:val="00865CC6"/>
    <w:rsid w:val="00866B75"/>
    <w:rsid w:val="0087319F"/>
    <w:rsid w:val="00880A0B"/>
    <w:rsid w:val="008B10FE"/>
    <w:rsid w:val="008B478E"/>
    <w:rsid w:val="008C41A3"/>
    <w:rsid w:val="008C6A40"/>
    <w:rsid w:val="008D1B85"/>
    <w:rsid w:val="008E3F76"/>
    <w:rsid w:val="008F22FD"/>
    <w:rsid w:val="008F382C"/>
    <w:rsid w:val="009048EC"/>
    <w:rsid w:val="009119DA"/>
    <w:rsid w:val="0091392B"/>
    <w:rsid w:val="0094782A"/>
    <w:rsid w:val="00960AFD"/>
    <w:rsid w:val="0096575C"/>
    <w:rsid w:val="0097021D"/>
    <w:rsid w:val="00973017"/>
    <w:rsid w:val="00981035"/>
    <w:rsid w:val="00983B27"/>
    <w:rsid w:val="009A417C"/>
    <w:rsid w:val="009A4E8B"/>
    <w:rsid w:val="009A65D4"/>
    <w:rsid w:val="009C2387"/>
    <w:rsid w:val="009C65DC"/>
    <w:rsid w:val="009E171C"/>
    <w:rsid w:val="009F5F9A"/>
    <w:rsid w:val="00A0127B"/>
    <w:rsid w:val="00A04E3B"/>
    <w:rsid w:val="00A11A56"/>
    <w:rsid w:val="00A1407E"/>
    <w:rsid w:val="00A15DE9"/>
    <w:rsid w:val="00A22859"/>
    <w:rsid w:val="00A33AD2"/>
    <w:rsid w:val="00A36197"/>
    <w:rsid w:val="00A434FA"/>
    <w:rsid w:val="00A50FB1"/>
    <w:rsid w:val="00A70164"/>
    <w:rsid w:val="00A703F8"/>
    <w:rsid w:val="00A72C8B"/>
    <w:rsid w:val="00A92A12"/>
    <w:rsid w:val="00A96F4D"/>
    <w:rsid w:val="00A97CBB"/>
    <w:rsid w:val="00AA11CC"/>
    <w:rsid w:val="00AA1DDF"/>
    <w:rsid w:val="00AA60EC"/>
    <w:rsid w:val="00AB4BB4"/>
    <w:rsid w:val="00AB6CE0"/>
    <w:rsid w:val="00AB7552"/>
    <w:rsid w:val="00AC28F7"/>
    <w:rsid w:val="00AE6542"/>
    <w:rsid w:val="00B56452"/>
    <w:rsid w:val="00B570AD"/>
    <w:rsid w:val="00B64789"/>
    <w:rsid w:val="00B8114C"/>
    <w:rsid w:val="00BA426C"/>
    <w:rsid w:val="00BB7AB5"/>
    <w:rsid w:val="00BD314E"/>
    <w:rsid w:val="00BE1316"/>
    <w:rsid w:val="00BF6909"/>
    <w:rsid w:val="00BF6DB6"/>
    <w:rsid w:val="00C04F51"/>
    <w:rsid w:val="00C052FE"/>
    <w:rsid w:val="00C05844"/>
    <w:rsid w:val="00C119AB"/>
    <w:rsid w:val="00C133A4"/>
    <w:rsid w:val="00C24306"/>
    <w:rsid w:val="00C26131"/>
    <w:rsid w:val="00C51C21"/>
    <w:rsid w:val="00C60EE4"/>
    <w:rsid w:val="00C708D3"/>
    <w:rsid w:val="00C76528"/>
    <w:rsid w:val="00CA1640"/>
    <w:rsid w:val="00CA5CCD"/>
    <w:rsid w:val="00CB7AD0"/>
    <w:rsid w:val="00CC1CCC"/>
    <w:rsid w:val="00CC3BC4"/>
    <w:rsid w:val="00CC40C2"/>
    <w:rsid w:val="00CD2E39"/>
    <w:rsid w:val="00CD42C4"/>
    <w:rsid w:val="00CD7303"/>
    <w:rsid w:val="00D2185E"/>
    <w:rsid w:val="00D30042"/>
    <w:rsid w:val="00D34F6C"/>
    <w:rsid w:val="00D40198"/>
    <w:rsid w:val="00D47F5E"/>
    <w:rsid w:val="00D5774C"/>
    <w:rsid w:val="00D57A52"/>
    <w:rsid w:val="00D72705"/>
    <w:rsid w:val="00D73987"/>
    <w:rsid w:val="00D825F6"/>
    <w:rsid w:val="00D8503C"/>
    <w:rsid w:val="00DA0E14"/>
    <w:rsid w:val="00DB7E43"/>
    <w:rsid w:val="00DD3208"/>
    <w:rsid w:val="00DF1264"/>
    <w:rsid w:val="00DF386C"/>
    <w:rsid w:val="00E010D9"/>
    <w:rsid w:val="00E24211"/>
    <w:rsid w:val="00E2470C"/>
    <w:rsid w:val="00E27AE9"/>
    <w:rsid w:val="00E32AE2"/>
    <w:rsid w:val="00E47FC3"/>
    <w:rsid w:val="00E569B4"/>
    <w:rsid w:val="00E6095F"/>
    <w:rsid w:val="00E61F96"/>
    <w:rsid w:val="00E71649"/>
    <w:rsid w:val="00E8541A"/>
    <w:rsid w:val="00E85B1C"/>
    <w:rsid w:val="00E87893"/>
    <w:rsid w:val="00E91E70"/>
    <w:rsid w:val="00E972A3"/>
    <w:rsid w:val="00EA01FC"/>
    <w:rsid w:val="00EA6E88"/>
    <w:rsid w:val="00EB0890"/>
    <w:rsid w:val="00EB41FA"/>
    <w:rsid w:val="00EC2E3C"/>
    <w:rsid w:val="00EC75B5"/>
    <w:rsid w:val="00ED6800"/>
    <w:rsid w:val="00ED686D"/>
    <w:rsid w:val="00EE28E7"/>
    <w:rsid w:val="00EF7C03"/>
    <w:rsid w:val="00F0630B"/>
    <w:rsid w:val="00F13D6F"/>
    <w:rsid w:val="00F202E6"/>
    <w:rsid w:val="00F2589F"/>
    <w:rsid w:val="00F27890"/>
    <w:rsid w:val="00F37785"/>
    <w:rsid w:val="00F4692E"/>
    <w:rsid w:val="00F50030"/>
    <w:rsid w:val="00F546EC"/>
    <w:rsid w:val="00F634E8"/>
    <w:rsid w:val="00F672F1"/>
    <w:rsid w:val="00F72505"/>
    <w:rsid w:val="00F72A05"/>
    <w:rsid w:val="00F7517C"/>
    <w:rsid w:val="00F76C4A"/>
    <w:rsid w:val="00F828ED"/>
    <w:rsid w:val="00F84F90"/>
    <w:rsid w:val="00FB052D"/>
    <w:rsid w:val="00FB7DE0"/>
    <w:rsid w:val="00FD60C8"/>
    <w:rsid w:val="00FE0CFC"/>
    <w:rsid w:val="00FF252E"/>
    <w:rsid w:val="00FF3B42"/>
    <w:rsid w:val="6A3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59C75"/>
  <w15:chartTrackingRefBased/>
  <w15:docId w15:val="{34E4A6F3-01A5-4238-938A-4241C46E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71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71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7552"/>
  </w:style>
  <w:style w:type="character" w:customStyle="1" w:styleId="FooterChar">
    <w:name w:val="Footer Char"/>
    <w:link w:val="Footer"/>
    <w:uiPriority w:val="99"/>
    <w:rsid w:val="00A04E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5DB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be9a7-8de8-4c94-9fa5-2b067343588c">
      <Terms xmlns="http://schemas.microsoft.com/office/infopath/2007/PartnerControls"/>
    </lcf76f155ced4ddcb4097134ff3c332f>
    <TaxCatchAll xmlns="955b96ba-c3f1-4c50-9ab1-c259fd8381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A75517A8CD449843C99CAC00265EA" ma:contentTypeVersion="16" ma:contentTypeDescription="Create a new document." ma:contentTypeScope="" ma:versionID="7936549dde97114e87262188b8310a4c">
  <xsd:schema xmlns:xsd="http://www.w3.org/2001/XMLSchema" xmlns:xs="http://www.w3.org/2001/XMLSchema" xmlns:p="http://schemas.microsoft.com/office/2006/metadata/properties" xmlns:ns2="5a6be9a7-8de8-4c94-9fa5-2b067343588c" xmlns:ns3="955b96ba-c3f1-4c50-9ab1-c259fd8381e7" targetNamespace="http://schemas.microsoft.com/office/2006/metadata/properties" ma:root="true" ma:fieldsID="e98f6401a1be33701647e818e68390cc" ns2:_="" ns3:_="">
    <xsd:import namespace="5a6be9a7-8de8-4c94-9fa5-2b067343588c"/>
    <xsd:import namespace="955b96ba-c3f1-4c50-9ab1-c259fd838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be9a7-8de8-4c94-9fa5-2b0673435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96ba-c3f1-4c50-9ab1-c259fd8381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918c3-df1f-4761-a64d-dc62a0c1d56f}" ma:internalName="TaxCatchAll" ma:showField="CatchAllData" ma:web="955b96ba-c3f1-4c50-9ab1-c259fd838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82BA067-573B-4D9E-80E2-872C50F130FD}">
  <ds:schemaRefs>
    <ds:schemaRef ds:uri="http://schemas.microsoft.com/office/2006/metadata/properties"/>
    <ds:schemaRef ds:uri="http://schemas.microsoft.com/office/infopath/2007/PartnerControls"/>
    <ds:schemaRef ds:uri="5a6be9a7-8de8-4c94-9fa5-2b067343588c"/>
    <ds:schemaRef ds:uri="955b96ba-c3f1-4c50-9ab1-c259fd8381e7"/>
  </ds:schemaRefs>
</ds:datastoreItem>
</file>

<file path=customXml/itemProps2.xml><?xml version="1.0" encoding="utf-8"?>
<ds:datastoreItem xmlns:ds="http://schemas.openxmlformats.org/officeDocument/2006/customXml" ds:itemID="{E8A1AA12-AC65-4C13-9A8D-161C85B5B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be9a7-8de8-4c94-9fa5-2b067343588c"/>
    <ds:schemaRef ds:uri="955b96ba-c3f1-4c50-9ab1-c259fd838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99A45-FDBB-47A3-A618-36C8CF8A64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16F46-AD95-42B9-BB5D-D1ED22299DA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>Jeff-IT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cxp199</dc:creator>
  <cp:lastModifiedBy>Allyson Evelyn-Gustave</cp:lastModifiedBy>
  <cp:revision>3</cp:revision>
  <cp:lastPrinted>2010-01-08T23:24:00Z</cp:lastPrinted>
  <dcterms:created xsi:type="dcterms:W3CDTF">2023-08-23T19:43:00Z</dcterms:created>
  <dcterms:modified xsi:type="dcterms:W3CDTF">2023-09-20T12:33:00Z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0x0101009F0A75517A8CD449843C99CAC00265EA</vt:lpwstr>
  </property>
  <property fmtid="{D5CDD505-2E9C-101B-9397-08002B2CF9AE}" pid="4" name="display_urn:schemas-microsoft-com:office:office#Author">
    <vt:lpwstr>Erika Hornstein</vt:lpwstr>
  </property>
  <property fmtid="{D5CDD505-2E9C-101B-9397-08002B2CF9AE}" pid="5" name="display_urn:schemas-microsoft-com:office:office#Editor">
    <vt:lpwstr>Erika Hornstein</vt:lpwstr>
  </property>
  <property fmtid="{D5CDD505-2E9C-101B-9397-08002B2CF9AE}" pid="6" name="MediaServiceImageTags">
    <vt:lpwstr/>
  </property>
  <property fmtid="{D5CDD505-2E9C-101B-9397-08002B2CF9AE}" pid="7" name="Order">
    <vt:lpwstr>11100.0000000000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xd_Signature">
    <vt:lpwstr/>
  </property>
</Properties>
</file>